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E0F03" w14:textId="77777777" w:rsidR="008A1A34" w:rsidRPr="00137586" w:rsidRDefault="008A1A34" w:rsidP="008A1A34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0EBE0F04" w14:textId="77777777" w:rsidR="008A1A34" w:rsidRPr="00137586" w:rsidRDefault="008A1A34" w:rsidP="008A1A34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0EBE0F05" w14:textId="201AFA04" w:rsidR="008C15D3" w:rsidRPr="008C15D3" w:rsidRDefault="008A1A34" w:rsidP="008C15D3">
      <w:pPr>
        <w:pStyle w:val="Zkladntext2"/>
        <w:spacing w:before="120" w:after="120"/>
        <w:rPr>
          <w:sz w:val="22"/>
          <w:szCs w:val="22"/>
        </w:rPr>
      </w:pPr>
      <w:r w:rsidRPr="008C15D3">
        <w:rPr>
          <w:sz w:val="22"/>
          <w:szCs w:val="22"/>
        </w:rPr>
        <w:t xml:space="preserve">na veřejnou </w:t>
      </w:r>
      <w:r w:rsidRPr="00BB4C94">
        <w:rPr>
          <w:sz w:val="22"/>
          <w:szCs w:val="22"/>
        </w:rPr>
        <w:t xml:space="preserve">zakázku </w:t>
      </w:r>
      <w:r w:rsidR="006A3210" w:rsidRPr="00BB4C94">
        <w:rPr>
          <w:sz w:val="22"/>
          <w:szCs w:val="22"/>
        </w:rPr>
        <w:t>č. j. VZ</w:t>
      </w:r>
      <w:r w:rsidR="00900160" w:rsidRPr="00BB4C94">
        <w:rPr>
          <w:sz w:val="22"/>
          <w:szCs w:val="22"/>
        </w:rPr>
        <w:t>33</w:t>
      </w:r>
      <w:r w:rsidRPr="00BB4C94">
        <w:rPr>
          <w:sz w:val="22"/>
          <w:szCs w:val="22"/>
        </w:rPr>
        <w:t>/201</w:t>
      </w:r>
      <w:r w:rsidR="008C15D3" w:rsidRPr="00BB4C94">
        <w:rPr>
          <w:sz w:val="22"/>
          <w:szCs w:val="22"/>
        </w:rPr>
        <w:t>9</w:t>
      </w:r>
      <w:r w:rsidRPr="00BB4C94">
        <w:rPr>
          <w:sz w:val="22"/>
          <w:szCs w:val="22"/>
        </w:rPr>
        <w:t xml:space="preserve"> - </w:t>
      </w:r>
      <w:r w:rsidR="008C15D3" w:rsidRPr="00BB4C94">
        <w:rPr>
          <w:sz w:val="22"/>
          <w:szCs w:val="22"/>
        </w:rPr>
        <w:t>„</w:t>
      </w:r>
      <w:r w:rsidR="00543814" w:rsidRPr="00BB4C94">
        <w:rPr>
          <w:sz w:val="22"/>
          <w:szCs w:val="22"/>
        </w:rPr>
        <w:t>Disková</w:t>
      </w:r>
      <w:r w:rsidR="00543814">
        <w:rPr>
          <w:sz w:val="22"/>
          <w:szCs w:val="22"/>
        </w:rPr>
        <w:t xml:space="preserve"> pole – rozšíření a servisní podpora</w:t>
      </w:r>
      <w:r w:rsidR="008C15D3" w:rsidRPr="008C15D3">
        <w:rPr>
          <w:sz w:val="22"/>
          <w:szCs w:val="22"/>
        </w:rPr>
        <w:t>“</w:t>
      </w:r>
    </w:p>
    <w:p w14:paraId="0EBE0F06" w14:textId="77777777" w:rsidR="008A1A34" w:rsidRPr="00137586" w:rsidRDefault="008A1A34" w:rsidP="008A1A34">
      <w:pPr>
        <w:jc w:val="center"/>
        <w:rPr>
          <w:rFonts w:ascii="Arial" w:hAnsi="Arial" w:cs="Arial"/>
          <w:b/>
        </w:rPr>
      </w:pPr>
    </w:p>
    <w:p w14:paraId="0EBE0F07" w14:textId="77777777" w:rsidR="008A1A34" w:rsidRPr="00137586" w:rsidRDefault="008A1A34" w:rsidP="008A1A34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A1A34" w:rsidRPr="00137586" w14:paraId="0EBE0F09" w14:textId="77777777" w:rsidTr="00D66D6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EBE0F08" w14:textId="77777777" w:rsidR="008A1A34" w:rsidRPr="00137586" w:rsidRDefault="008A1A34" w:rsidP="00D66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A1A34" w:rsidRPr="00137586" w14:paraId="0EBE0F0D" w14:textId="77777777" w:rsidTr="00D66D6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0A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EBE0F0B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0C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3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0E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EBE0F0F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EBE0F10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EBE0F11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2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6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4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5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9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7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8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C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A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B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F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D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E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2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0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1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5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3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4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663A5D" w:rsidRPr="00137586" w14:paraId="5917EBA0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FA2F164" w14:textId="2786FA85" w:rsidR="00663A5D" w:rsidRPr="00137586" w:rsidRDefault="00663A5D" w:rsidP="00D66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59136BB5" w14:textId="77777777" w:rsidR="00663A5D" w:rsidRPr="00137586" w:rsidRDefault="00663A5D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7" w14:textId="77777777" w:rsidTr="00D66D6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EBE0F26" w14:textId="77777777" w:rsidR="008A1A34" w:rsidRPr="00137586" w:rsidRDefault="008A1A34" w:rsidP="00D66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A1A34" w:rsidRPr="00137586" w14:paraId="0EBE0F2B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8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EBE0F29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A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1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C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EBE0F2D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EBE0F2E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EBE0F2F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0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4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32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3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7" w14:textId="77777777" w:rsidTr="00D66D6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35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6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</w:tbl>
    <w:p w14:paraId="0EBE0F38" w14:textId="77777777" w:rsidR="008A1A34" w:rsidRPr="00137586" w:rsidRDefault="008A1A34" w:rsidP="008A1A34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36C7C03" w14:textId="77777777" w:rsidR="00663A5D" w:rsidRDefault="00663A5D" w:rsidP="00663A5D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53DE7912" w14:textId="77777777" w:rsidR="00663A5D" w:rsidRPr="00FD2E3F" w:rsidRDefault="00663A5D" w:rsidP="00663A5D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18D79CA8" w14:textId="77777777" w:rsidR="00663A5D" w:rsidRPr="00FD2E3F" w:rsidRDefault="00663A5D" w:rsidP="00663A5D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22A188D6" w14:textId="77777777" w:rsidR="00663A5D" w:rsidRPr="00FD2E3F" w:rsidRDefault="00663A5D" w:rsidP="00663A5D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2A0B4F3D" w14:textId="77777777" w:rsidR="00663A5D" w:rsidRPr="00FD2E3F" w:rsidRDefault="00663A5D" w:rsidP="00663A5D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0EEB944E" w14:textId="77777777" w:rsidR="00663A5D" w:rsidRPr="00F002A0" w:rsidRDefault="00663A5D" w:rsidP="00663A5D">
      <w:pPr>
        <w:rPr>
          <w:rFonts w:ascii="Arial" w:hAnsi="Arial" w:cs="Arial"/>
          <w:i/>
          <w:sz w:val="18"/>
          <w:szCs w:val="18"/>
        </w:rPr>
      </w:pPr>
    </w:p>
    <w:p w14:paraId="7EA53033" w14:textId="77777777" w:rsidR="00663A5D" w:rsidRPr="00F002A0" w:rsidRDefault="00663A5D" w:rsidP="00663A5D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0EBE0F3A" w14:textId="77777777" w:rsidR="008A1A34" w:rsidRPr="00137586" w:rsidRDefault="008A1A34" w:rsidP="008A1A34">
      <w:pPr>
        <w:rPr>
          <w:rFonts w:ascii="Arial" w:hAnsi="Arial" w:cs="Arial"/>
        </w:rPr>
      </w:pPr>
    </w:p>
    <w:p w14:paraId="0EBE0F3B" w14:textId="77777777" w:rsidR="008A1A34" w:rsidRPr="00137586" w:rsidRDefault="008A1A34" w:rsidP="008A1A34">
      <w:pPr>
        <w:jc w:val="both"/>
        <w:outlineLvl w:val="0"/>
        <w:rPr>
          <w:rFonts w:ascii="Arial" w:hAnsi="Arial" w:cs="Arial"/>
        </w:rPr>
      </w:pPr>
    </w:p>
    <w:p w14:paraId="0EBE0F3C" w14:textId="77777777" w:rsidR="008A1A34" w:rsidRPr="00137586" w:rsidRDefault="008A1A34" w:rsidP="008A1A34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14:paraId="0EBE0F3D" w14:textId="77777777" w:rsidR="008A1A34" w:rsidRPr="00137586" w:rsidRDefault="008A1A34" w:rsidP="008A1A34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EBE0F3E" w14:textId="77777777" w:rsidR="008A1A34" w:rsidRPr="00137586" w:rsidRDefault="008A1A34" w:rsidP="008A1A34">
      <w:pPr>
        <w:rPr>
          <w:rFonts w:ascii="Arial" w:hAnsi="Arial" w:cs="Arial"/>
        </w:rPr>
      </w:pPr>
    </w:p>
    <w:p w14:paraId="0EBE0F3F" w14:textId="77777777" w:rsidR="00FC77F0" w:rsidRDefault="00FC77F0"/>
    <w:sectPr w:rsidR="00FC77F0" w:rsidSect="008A1A34">
      <w:headerReference w:type="default" r:id="rId10"/>
      <w:footerReference w:type="default" r:id="rId11"/>
      <w:pgSz w:w="11906" w:h="16838" w:code="9"/>
      <w:pgMar w:top="1304" w:right="1247" w:bottom="624" w:left="1361" w:header="709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F4813" w14:textId="77777777" w:rsidR="00394BAF" w:rsidRDefault="00394BAF" w:rsidP="008A1A34">
      <w:r>
        <w:separator/>
      </w:r>
    </w:p>
  </w:endnote>
  <w:endnote w:type="continuationSeparator" w:id="0">
    <w:p w14:paraId="7CFE3A4F" w14:textId="77777777" w:rsidR="00394BAF" w:rsidRDefault="00394BAF" w:rsidP="008A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E0F46" w14:textId="77777777" w:rsidR="008A1A34" w:rsidRDefault="008A1A34" w:rsidP="008A1A3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EBE0F4A" wp14:editId="0EBE0F4B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B28AFE" id="Přímá spojnice 3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0EBE0F47" w14:textId="77777777" w:rsidR="008A1A34" w:rsidRDefault="008A1A34" w:rsidP="008A1A34">
    <w:pPr>
      <w:pStyle w:val="Zpat"/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AD266" w14:textId="77777777" w:rsidR="00394BAF" w:rsidRDefault="00394BAF" w:rsidP="008A1A34">
      <w:r>
        <w:separator/>
      </w:r>
    </w:p>
  </w:footnote>
  <w:footnote w:type="continuationSeparator" w:id="0">
    <w:p w14:paraId="5ADC9AED" w14:textId="77777777" w:rsidR="00394BAF" w:rsidRDefault="00394BAF" w:rsidP="008A1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E0F44" w14:textId="77777777" w:rsidR="008A1A34" w:rsidRDefault="008A1A34" w:rsidP="008A1A34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EBE0F48" wp14:editId="0EBE0F49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BE0F45" w14:textId="77777777" w:rsidR="008A1A34" w:rsidRDefault="008A1A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34"/>
    <w:rsid w:val="0028067D"/>
    <w:rsid w:val="00394BAF"/>
    <w:rsid w:val="00453BE8"/>
    <w:rsid w:val="00543814"/>
    <w:rsid w:val="005B2EA7"/>
    <w:rsid w:val="00663A5D"/>
    <w:rsid w:val="006A3210"/>
    <w:rsid w:val="007803C9"/>
    <w:rsid w:val="008731B4"/>
    <w:rsid w:val="008A1A34"/>
    <w:rsid w:val="008C15D3"/>
    <w:rsid w:val="00900160"/>
    <w:rsid w:val="00BB4C94"/>
    <w:rsid w:val="00DC02FB"/>
    <w:rsid w:val="00E71DC8"/>
    <w:rsid w:val="00F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BE0F03"/>
  <w15:chartTrackingRefBased/>
  <w15:docId w15:val="{628873E4-3BE9-44B1-B6CF-2C8704C2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1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8A1A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A1A34"/>
    <w:pPr>
      <w:suppressAutoHyphens/>
      <w:spacing w:after="120"/>
    </w:pPr>
    <w:rPr>
      <w:sz w:val="16"/>
      <w:szCs w:val="16"/>
      <w:lang w:eastAsia="ar-SA"/>
    </w:rPr>
  </w:style>
  <w:style w:type="paragraph" w:styleId="Zhlav">
    <w:name w:val="header"/>
    <w:basedOn w:val="Normln"/>
    <w:link w:val="ZhlavChar"/>
    <w:unhideWhenUsed/>
    <w:rsid w:val="008A1A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1A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A1A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1A3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A1A3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styleId="slostrnky">
    <w:name w:val="page number"/>
    <w:rsid w:val="008A1A34"/>
  </w:style>
  <w:style w:type="paragraph" w:styleId="Zkladntext2">
    <w:name w:val="Body Text 2"/>
    <w:basedOn w:val="Normln"/>
    <w:link w:val="Zkladntext2Char"/>
    <w:rsid w:val="008C15D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8C15D3"/>
    <w:rPr>
      <w:rFonts w:ascii="Arial" w:eastAsia="Times New Roman" w:hAnsi="Arial" w:cs="Arial"/>
      <w:b/>
      <w:sz w:val="20"/>
      <w:szCs w:val="28"/>
    </w:rPr>
  </w:style>
  <w:style w:type="paragraph" w:styleId="Odstavecseseznamem">
    <w:name w:val="List Paragraph"/>
    <w:basedOn w:val="Normln"/>
    <w:uiPriority w:val="34"/>
    <w:qFormat/>
    <w:rsid w:val="0066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3F158B0776C84BB64936249B2C1028" ma:contentTypeVersion="" ma:contentTypeDescription="Vytvoří nový dokument" ma:contentTypeScope="" ma:versionID="19002b893cbb21f4f01eaf07745190c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42606D79-6E4D-4DA1-9BE8-9D984A91A3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A409D-5674-4AC9-8C07-5B378B24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AA714E-49D8-431D-8C03-BD6BA07D65F5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$ListId:dokumentyvz;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Smejkalová Veronika</cp:lastModifiedBy>
  <cp:revision>3</cp:revision>
  <cp:lastPrinted>2019-09-06T11:13:00Z</cp:lastPrinted>
  <dcterms:created xsi:type="dcterms:W3CDTF">2019-11-21T13:30:00Z</dcterms:created>
  <dcterms:modified xsi:type="dcterms:W3CDTF">2019-11-22T08:20:00Z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0x010100583F158B0776C84BB64936249B2C1028</vt:lpwstr>
  </property>
</Properties>
</file>